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17947" w14:textId="7C011C9C" w:rsidR="00F23348" w:rsidRPr="00707809" w:rsidRDefault="00F23348" w:rsidP="00F23348">
      <w:pPr>
        <w:spacing w:after="0" w:line="240" w:lineRule="auto"/>
        <w:rPr>
          <w:b/>
          <w:sz w:val="28"/>
          <w:szCs w:val="28"/>
        </w:rPr>
      </w:pPr>
      <w:r w:rsidRPr="00707809">
        <w:rPr>
          <w:b/>
          <w:sz w:val="28"/>
          <w:szCs w:val="28"/>
        </w:rPr>
        <w:t>Resumo d</w:t>
      </w:r>
      <w:r>
        <w:rPr>
          <w:b/>
          <w:sz w:val="28"/>
          <w:szCs w:val="28"/>
        </w:rPr>
        <w:t>a iniciativa - 201</w:t>
      </w:r>
      <w:r w:rsidR="00A343D3">
        <w:rPr>
          <w:b/>
          <w:sz w:val="28"/>
          <w:szCs w:val="28"/>
        </w:rPr>
        <w:t>6</w:t>
      </w:r>
    </w:p>
    <w:p w14:paraId="1F76A224" w14:textId="3A2CA384" w:rsidR="00F23348" w:rsidRPr="00F23348" w:rsidRDefault="00F23348" w:rsidP="00F23348">
      <w:pPr>
        <w:pBdr>
          <w:bottom w:val="double" w:sz="6" w:space="1" w:color="auto"/>
        </w:pBdr>
        <w:rPr>
          <w:rFonts w:ascii="Calibri" w:hAnsi="Calibri" w:cs="Calibri"/>
        </w:rPr>
      </w:pPr>
      <w:r w:rsidRPr="00F23348">
        <w:rPr>
          <w:rFonts w:ascii="Calibri" w:hAnsi="Calibri" w:cs="Calibri"/>
        </w:rPr>
        <w:t>(</w:t>
      </w:r>
      <w:r w:rsidR="00A343D3">
        <w:rPr>
          <w:rFonts w:ascii="Calibri" w:hAnsi="Calibri" w:cs="Calibri"/>
          <w:i/>
        </w:rPr>
        <w:t>5</w:t>
      </w:r>
      <w:r w:rsidRPr="00F23348">
        <w:rPr>
          <w:rFonts w:ascii="Calibri" w:hAnsi="Calibri" w:cs="Calibri"/>
          <w:i/>
        </w:rPr>
        <w:t xml:space="preserve"> páginas</w:t>
      </w:r>
      <w:r w:rsidR="00B2203E">
        <w:rPr>
          <w:rFonts w:ascii="Calibri" w:hAnsi="Calibri" w:cs="Calibri"/>
          <w:i/>
        </w:rPr>
        <w:t>, máx.</w:t>
      </w:r>
      <w:r w:rsidR="00E07F44">
        <w:rPr>
          <w:rFonts w:ascii="Calibri" w:hAnsi="Calibri" w:cs="Calibri"/>
          <w:i/>
        </w:rPr>
        <w:t xml:space="preserve"> com o cronograma de execução</w:t>
      </w:r>
      <w:r w:rsidRPr="00F23348">
        <w:rPr>
          <w:rFonts w:ascii="Calibri" w:hAnsi="Calibri" w:cs="Calibri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096B67" w:rsidRPr="002F30D1" w14:paraId="29D71336" w14:textId="77777777" w:rsidTr="0043240F">
        <w:trPr>
          <w:trHeight w:val="567"/>
        </w:trPr>
        <w:tc>
          <w:tcPr>
            <w:tcW w:w="3119" w:type="dxa"/>
          </w:tcPr>
          <w:p w14:paraId="2536F09C" w14:textId="7AE07246" w:rsidR="00096B67" w:rsidRPr="00707809" w:rsidRDefault="00096B67" w:rsidP="00262AD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Entidade executora da iniciativa</w:t>
            </w:r>
          </w:p>
        </w:tc>
        <w:tc>
          <w:tcPr>
            <w:tcW w:w="7088" w:type="dxa"/>
          </w:tcPr>
          <w:p w14:paraId="47B9469F" w14:textId="67BED314" w:rsidR="00096B67" w:rsidRPr="0043240F" w:rsidRDefault="00096B67" w:rsidP="002736A7">
            <w:pPr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>Nome da organização da sociedade civil, órgão pública, universidade ou outra que tomará a frente da execução da iniciativa proposta</w:t>
            </w:r>
          </w:p>
        </w:tc>
      </w:tr>
      <w:tr w:rsidR="00096B67" w:rsidRPr="002F30D1" w14:paraId="3B7BFEE6" w14:textId="77777777" w:rsidTr="0043240F">
        <w:trPr>
          <w:trHeight w:val="835"/>
        </w:trPr>
        <w:tc>
          <w:tcPr>
            <w:tcW w:w="3119" w:type="dxa"/>
          </w:tcPr>
          <w:p w14:paraId="3B08C31A" w14:textId="28940693" w:rsidR="00096B67" w:rsidRPr="00707809" w:rsidRDefault="00096B67" w:rsidP="00F233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Responsável pelo preenchimento do formato e o responsável pela execução da iniciativa (se for diferente) com os contatos de cada -telefones e e-mail</w:t>
            </w:r>
          </w:p>
        </w:tc>
        <w:tc>
          <w:tcPr>
            <w:tcW w:w="7088" w:type="dxa"/>
          </w:tcPr>
          <w:p w14:paraId="408221FD" w14:textId="77777777" w:rsidR="00096B67" w:rsidRDefault="00096B67" w:rsidP="002736A7">
            <w:pPr>
              <w:spacing w:after="120"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>Nome e cargo de que preencheu este formato</w:t>
            </w:r>
          </w:p>
          <w:p w14:paraId="5B5ECF6F" w14:textId="77777777" w:rsidR="00096B67" w:rsidRDefault="00096B67" w:rsidP="002736A7">
            <w:pPr>
              <w:spacing w:after="120"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>Nome e cargo de quem vai liderar a execução da iniciativa</w:t>
            </w:r>
          </w:p>
          <w:p w14:paraId="5A319708" w14:textId="5F48BE13" w:rsidR="00096B67" w:rsidRPr="0043240F" w:rsidRDefault="00096B67" w:rsidP="002736A7">
            <w:pPr>
              <w:spacing w:after="120"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 xml:space="preserve">Contatos (telefone, e-mail, endereço físico) </w:t>
            </w:r>
          </w:p>
        </w:tc>
      </w:tr>
      <w:tr w:rsidR="00096B67" w:rsidRPr="002F30D1" w14:paraId="538286EB" w14:textId="77777777" w:rsidTr="0043240F">
        <w:trPr>
          <w:trHeight w:val="835"/>
        </w:trPr>
        <w:tc>
          <w:tcPr>
            <w:tcW w:w="3119" w:type="dxa"/>
          </w:tcPr>
          <w:p w14:paraId="1EEE9419" w14:textId="3DA16AD1" w:rsidR="00096B67" w:rsidRPr="00707809" w:rsidRDefault="00096B67" w:rsidP="00E80AB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707809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Conceito resumido da iniciativa</w:t>
            </w:r>
            <w:r w:rsidRPr="00707809">
              <w:rPr>
                <w:rFonts w:ascii="Calibri" w:hAnsi="Calibri" w:cs="Calibri"/>
                <w:b/>
                <w:bCs/>
              </w:rPr>
              <w:t xml:space="preserve"> (</w:t>
            </w:r>
            <w:r>
              <w:rPr>
                <w:rFonts w:ascii="Calibri" w:hAnsi="Calibri" w:cs="Calibri"/>
                <w:b/>
                <w:bCs/>
              </w:rPr>
              <w:t>em até</w:t>
            </w:r>
            <w:r w:rsidRPr="00707809">
              <w:rPr>
                <w:rFonts w:ascii="Calibri" w:hAnsi="Calibri" w:cs="Calibri"/>
                <w:b/>
                <w:bCs/>
              </w:rPr>
              <w:t xml:space="preserve"> 3 </w:t>
            </w:r>
            <w:r>
              <w:rPr>
                <w:rFonts w:ascii="Calibri" w:hAnsi="Calibri" w:cs="Calibri"/>
                <w:b/>
                <w:bCs/>
              </w:rPr>
              <w:t>frases</w:t>
            </w:r>
            <w:r w:rsidRPr="00707809">
              <w:rPr>
                <w:rFonts w:ascii="Calibri" w:hAnsi="Calibri" w:cs="Calibri"/>
                <w:b/>
                <w:bCs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088" w:type="dxa"/>
          </w:tcPr>
          <w:p w14:paraId="4A3E4FA7" w14:textId="3A6CA06B" w:rsidR="00096B67" w:rsidRPr="0043240F" w:rsidRDefault="00096B67" w:rsidP="002736A7">
            <w:pPr>
              <w:spacing w:after="120"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>Como iria resumir a essência do projeto para alguém que trabalha na área da hanseníase ou deficiências físicas, mas sem conhecimento prévio da iniciativa?</w:t>
            </w:r>
          </w:p>
        </w:tc>
      </w:tr>
      <w:tr w:rsidR="00096B67" w:rsidRPr="002F30D1" w14:paraId="7D090B12" w14:textId="77777777" w:rsidTr="0043240F">
        <w:trPr>
          <w:trHeight w:val="835"/>
        </w:trPr>
        <w:tc>
          <w:tcPr>
            <w:tcW w:w="3119" w:type="dxa"/>
          </w:tcPr>
          <w:p w14:paraId="517EC9A0" w14:textId="3C887A25" w:rsidR="00096B67" w:rsidRPr="00707809" w:rsidRDefault="00096B67" w:rsidP="00096B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 Local principal do projeto</w:t>
            </w:r>
          </w:p>
        </w:tc>
        <w:tc>
          <w:tcPr>
            <w:tcW w:w="7088" w:type="dxa"/>
          </w:tcPr>
          <w:p w14:paraId="0809DA51" w14:textId="1A5CFF9C" w:rsidR="00096B67" w:rsidRPr="0043240F" w:rsidRDefault="00096B67" w:rsidP="002736A7">
            <w:pPr>
              <w:spacing w:after="120"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>O local onde a iniciativa será realizada; favor indicar se poderia beneficiar outros distritos ou municípios se tivesse mais recursos disponíveis</w:t>
            </w:r>
          </w:p>
        </w:tc>
      </w:tr>
      <w:tr w:rsidR="00096B67" w:rsidRPr="002F30D1" w14:paraId="605BD5DC" w14:textId="77777777" w:rsidTr="0043240F">
        <w:trPr>
          <w:trHeight w:val="567"/>
        </w:trPr>
        <w:tc>
          <w:tcPr>
            <w:tcW w:w="3119" w:type="dxa"/>
          </w:tcPr>
          <w:p w14:paraId="5EFAB3D6" w14:textId="1678BF0D" w:rsidR="00096B67" w:rsidRPr="00707809" w:rsidRDefault="00096B67" w:rsidP="004324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Pr="00707809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Período/duração da iniciativa</w:t>
            </w:r>
          </w:p>
        </w:tc>
        <w:tc>
          <w:tcPr>
            <w:tcW w:w="7088" w:type="dxa"/>
          </w:tcPr>
          <w:p w14:paraId="52D21426" w14:textId="31151B00" w:rsidR="00096B67" w:rsidRPr="0043240F" w:rsidRDefault="00096B67" w:rsidP="00096B67">
            <w:pPr>
              <w:widowControl w:val="0"/>
              <w:tabs>
                <w:tab w:val="left" w:pos="-720"/>
              </w:tabs>
              <w:suppressAutoHyphens/>
              <w:spacing w:after="120"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  <w:t xml:space="preserve">O financiamento para este edital cobre o período de janeiro – dezembro 2016.  Porém, é importante saber se a previsão de alcançar o objetivo geral vai levar mais de um ano. </w:t>
            </w:r>
          </w:p>
        </w:tc>
      </w:tr>
      <w:tr w:rsidR="00096B67" w:rsidRPr="002F30D1" w14:paraId="64EE32A7" w14:textId="77777777" w:rsidTr="0043240F">
        <w:trPr>
          <w:trHeight w:val="698"/>
        </w:trPr>
        <w:tc>
          <w:tcPr>
            <w:tcW w:w="3119" w:type="dxa"/>
          </w:tcPr>
          <w:p w14:paraId="3E2853E1" w14:textId="69E0F869" w:rsidR="00096B67" w:rsidRPr="00707809" w:rsidRDefault="00096B67" w:rsidP="00F23348">
            <w:pPr>
              <w:spacing w:after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Pr="00707809">
              <w:rPr>
                <w:rFonts w:ascii="Calibri" w:hAnsi="Calibri" w:cs="Calibri"/>
                <w:b/>
                <w:bCs/>
              </w:rPr>
              <w:t>. O</w:t>
            </w:r>
            <w:r>
              <w:rPr>
                <w:rFonts w:ascii="Calibri" w:hAnsi="Calibri" w:cs="Calibri"/>
                <w:b/>
                <w:bCs/>
              </w:rPr>
              <w:t>bjetivo geral (resultado principal)</w:t>
            </w:r>
          </w:p>
        </w:tc>
        <w:tc>
          <w:tcPr>
            <w:tcW w:w="7088" w:type="dxa"/>
          </w:tcPr>
          <w:p w14:paraId="2C26BB5A" w14:textId="73F48823" w:rsidR="00096B67" w:rsidRPr="0043240F" w:rsidRDefault="00096B67" w:rsidP="002736A7">
            <w:pPr>
              <w:widowControl w:val="0"/>
              <w:tabs>
                <w:tab w:val="left" w:pos="-720"/>
              </w:tabs>
              <w:suppressAutoHyphens/>
              <w:rPr>
                <w:rFonts w:ascii="Calibri" w:hAnsi="Calibri" w:cs="Calibri"/>
                <w:i/>
                <w:snapToGrid w:val="0"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Favor colocar o objetivo do projeto – a mudança social que pretende atingir – e o período necessário para atingir isso. </w:t>
            </w:r>
          </w:p>
        </w:tc>
      </w:tr>
      <w:tr w:rsidR="00096B67" w:rsidRPr="002F30D1" w14:paraId="71F3AC2D" w14:textId="77777777" w:rsidTr="0043240F">
        <w:trPr>
          <w:trHeight w:val="567"/>
        </w:trPr>
        <w:tc>
          <w:tcPr>
            <w:tcW w:w="3119" w:type="dxa"/>
          </w:tcPr>
          <w:p w14:paraId="211A0B09" w14:textId="17111A00" w:rsidR="00096B67" w:rsidRPr="00707809" w:rsidRDefault="00096B67" w:rsidP="00F233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Pr="00707809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Objetivos específicos da iniciativa (produtos do ano)</w:t>
            </w:r>
          </w:p>
        </w:tc>
        <w:tc>
          <w:tcPr>
            <w:tcW w:w="7088" w:type="dxa"/>
          </w:tcPr>
          <w:p w14:paraId="7F260DFD" w14:textId="649BD6BA" w:rsidR="00096B67" w:rsidRPr="0043240F" w:rsidRDefault="00096B67" w:rsidP="00E07F44">
            <w:pPr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Os avanços concretos a serem realizados até o fim de dezembro de 201</w:t>
            </w:r>
            <w:r w:rsidR="00E07F44">
              <w:rPr>
                <w:rFonts w:ascii="Calibri" w:hAnsi="Calibri" w:cs="Calibri"/>
                <w:i/>
                <w:color w:val="FF0000"/>
                <w:sz w:val="20"/>
              </w:rPr>
              <w:t>6</w:t>
            </w:r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 com os recursos solicitados</w:t>
            </w:r>
          </w:p>
        </w:tc>
      </w:tr>
      <w:tr w:rsidR="00096B67" w:rsidRPr="002F30D1" w14:paraId="4359DB92" w14:textId="77777777" w:rsidTr="0043240F">
        <w:trPr>
          <w:trHeight w:val="567"/>
        </w:trPr>
        <w:tc>
          <w:tcPr>
            <w:tcW w:w="3119" w:type="dxa"/>
          </w:tcPr>
          <w:p w14:paraId="2C21318F" w14:textId="763510BC" w:rsidR="00096B67" w:rsidRPr="00707809" w:rsidRDefault="00096B67" w:rsidP="00F233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Pr="00707809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Atividades principais </w:t>
            </w:r>
          </w:p>
        </w:tc>
        <w:tc>
          <w:tcPr>
            <w:tcW w:w="7088" w:type="dxa"/>
          </w:tcPr>
          <w:p w14:paraId="1077147E" w14:textId="06AF6C54" w:rsidR="00096B67" w:rsidRPr="0043240F" w:rsidRDefault="00096B67" w:rsidP="002736A7">
            <w:pPr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Ações necessárias para alcançar os objetivos específicos estipulados em linha 8</w:t>
            </w:r>
          </w:p>
        </w:tc>
      </w:tr>
      <w:tr w:rsidR="00096B67" w:rsidRPr="002F30D1" w14:paraId="2BA6B076" w14:textId="77777777" w:rsidTr="0043240F">
        <w:trPr>
          <w:trHeight w:val="567"/>
        </w:trPr>
        <w:tc>
          <w:tcPr>
            <w:tcW w:w="3119" w:type="dxa"/>
          </w:tcPr>
          <w:p w14:paraId="3787A6E9" w14:textId="21F2186E" w:rsidR="00096B67" w:rsidRDefault="00096B67" w:rsidP="00F233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 Indicadores objetivamente verificáveis</w:t>
            </w:r>
          </w:p>
        </w:tc>
        <w:tc>
          <w:tcPr>
            <w:tcW w:w="7088" w:type="dxa"/>
          </w:tcPr>
          <w:p w14:paraId="6A1B12A2" w14:textId="26C52E84" w:rsidR="00096B67" w:rsidRDefault="00096B67" w:rsidP="00096B67">
            <w:pPr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Para cada objetivo (geral ou específico) do projeto, deve colocar pelo menos um indicador para ajudar na mensuração do alcance dos mesmos. Quanto mais específico na construção do indicador e na especificação da situação atual (linha de base), melhor.</w:t>
            </w:r>
          </w:p>
        </w:tc>
      </w:tr>
      <w:tr w:rsidR="00096B67" w:rsidRPr="002F30D1" w14:paraId="4B6DB168" w14:textId="77777777" w:rsidTr="0043240F">
        <w:trPr>
          <w:trHeight w:val="567"/>
        </w:trPr>
        <w:tc>
          <w:tcPr>
            <w:tcW w:w="3119" w:type="dxa"/>
          </w:tcPr>
          <w:p w14:paraId="45A0C548" w14:textId="22A78473" w:rsidR="00096B67" w:rsidRDefault="00096B67" w:rsidP="00F233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 Meios de verificação</w:t>
            </w:r>
          </w:p>
        </w:tc>
        <w:tc>
          <w:tcPr>
            <w:tcW w:w="7088" w:type="dxa"/>
          </w:tcPr>
          <w:p w14:paraId="43BD2CD5" w14:textId="71D71F81" w:rsidR="00096B67" w:rsidRDefault="00096B67" w:rsidP="002736A7">
            <w:pPr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Para cada indicador listado no campo no. 9, deve explicitar a forma (instrumentos, formulários, pesquisas, etc.) que a equipe do projeto utilizará para mensurar os avanços.</w:t>
            </w:r>
          </w:p>
        </w:tc>
      </w:tr>
      <w:tr w:rsidR="00096B67" w:rsidRPr="002F30D1" w14:paraId="4EA63023" w14:textId="77777777" w:rsidTr="0043240F">
        <w:trPr>
          <w:trHeight w:val="567"/>
        </w:trPr>
        <w:tc>
          <w:tcPr>
            <w:tcW w:w="3119" w:type="dxa"/>
          </w:tcPr>
          <w:p w14:paraId="694959E9" w14:textId="15C6A67B" w:rsidR="00096B67" w:rsidRPr="00707809" w:rsidRDefault="00096B67" w:rsidP="00096B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11. Outros parceiros envolvidos </w:t>
            </w:r>
          </w:p>
        </w:tc>
        <w:tc>
          <w:tcPr>
            <w:tcW w:w="7088" w:type="dxa"/>
          </w:tcPr>
          <w:p w14:paraId="3E0B32BC" w14:textId="1C913219" w:rsidR="00096B67" w:rsidRPr="0043240F" w:rsidRDefault="00096B67" w:rsidP="002736A7">
            <w:pPr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São os parceiros de todo tipo – financeiro, executor, apoio – previstos nessa iniciativa </w:t>
            </w:r>
          </w:p>
        </w:tc>
      </w:tr>
      <w:tr w:rsidR="00096B67" w:rsidRPr="002F30D1" w14:paraId="05E0844A" w14:textId="77777777" w:rsidTr="0043240F">
        <w:trPr>
          <w:trHeight w:val="567"/>
        </w:trPr>
        <w:tc>
          <w:tcPr>
            <w:tcW w:w="3119" w:type="dxa"/>
          </w:tcPr>
          <w:p w14:paraId="58918063" w14:textId="2F7ECBDF" w:rsidR="00096B67" w:rsidRPr="00707809" w:rsidRDefault="00096B67" w:rsidP="00096B67">
            <w:pPr>
              <w:tabs>
                <w:tab w:val="left" w:pos="27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  <w:r w:rsidRPr="00707809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Público alvo e beneficiários finais dessa iniciativa</w:t>
            </w:r>
          </w:p>
        </w:tc>
        <w:tc>
          <w:tcPr>
            <w:tcW w:w="7088" w:type="dxa"/>
          </w:tcPr>
          <w:p w14:paraId="60F72F5A" w14:textId="4BB448F0" w:rsidR="00096B67" w:rsidRPr="0043240F" w:rsidRDefault="00096B67" w:rsidP="002736A7">
            <w:pPr>
              <w:tabs>
                <w:tab w:val="left" w:pos="270"/>
              </w:tabs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As pessoas nas comunidades do local do projeto que devem ter um benefício direto com a iniciativa – favor estipular o número estimado e se são pessoas atingidas pela hanseníase ou com deficiência física</w:t>
            </w:r>
          </w:p>
        </w:tc>
      </w:tr>
      <w:tr w:rsidR="00096B67" w:rsidRPr="002F30D1" w14:paraId="47592BAA" w14:textId="77777777" w:rsidTr="0043240F">
        <w:trPr>
          <w:trHeight w:val="567"/>
        </w:trPr>
        <w:tc>
          <w:tcPr>
            <w:tcW w:w="3119" w:type="dxa"/>
          </w:tcPr>
          <w:p w14:paraId="113FB046" w14:textId="3102A797" w:rsidR="00096B67" w:rsidRPr="00707809" w:rsidRDefault="00096B67" w:rsidP="00096B67">
            <w:pPr>
              <w:tabs>
                <w:tab w:val="left" w:pos="270"/>
              </w:tabs>
              <w:rPr>
                <w:rFonts w:ascii="Calibri" w:hAnsi="Calibri" w:cs="Calibri"/>
                <w:b/>
                <w:bCs/>
              </w:rPr>
            </w:pPr>
            <w:r w:rsidRPr="00707809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707809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Capacidade comprovada de executar iniciativas semelhantes no passado</w:t>
            </w:r>
          </w:p>
        </w:tc>
        <w:tc>
          <w:tcPr>
            <w:tcW w:w="7088" w:type="dxa"/>
          </w:tcPr>
          <w:p w14:paraId="535A3968" w14:textId="0F1CDA9B" w:rsidR="00096B67" w:rsidRPr="0043240F" w:rsidRDefault="00096B67" w:rsidP="002736A7">
            <w:pPr>
              <w:pStyle w:val="Title"/>
              <w:tabs>
                <w:tab w:val="left" w:pos="270"/>
              </w:tabs>
              <w:spacing w:after="120"/>
              <w:jc w:val="left"/>
              <w:rPr>
                <w:rFonts w:ascii="Calibri" w:hAnsi="Calibri" w:cs="Calibri"/>
                <w:b w:val="0"/>
                <w:i/>
                <w:color w:val="FF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Favor fornecer exemplos de iniciativas semelhantes no passado que sua entidade conseguiu executar de forma exemplar.  Devem incluir referências de parceiros que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20"/>
              </w:rPr>
              <w:t>podem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20"/>
              </w:rPr>
              <w:t>comprovar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20"/>
              </w:rPr>
              <w:t>essa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z w:val="20"/>
              </w:rPr>
              <w:t>execução</w:t>
            </w:r>
            <w:proofErr w:type="spellEnd"/>
            <w:r>
              <w:rPr>
                <w:rFonts w:ascii="Calibri" w:hAnsi="Calibri" w:cs="Calibri"/>
                <w:i/>
                <w:color w:val="FF0000"/>
                <w:sz w:val="20"/>
              </w:rPr>
              <w:t>.</w:t>
            </w:r>
          </w:p>
        </w:tc>
      </w:tr>
      <w:tr w:rsidR="00096B67" w:rsidRPr="002F30D1" w14:paraId="38999DC4" w14:textId="77777777" w:rsidTr="0043240F">
        <w:trPr>
          <w:trHeight w:val="567"/>
        </w:trPr>
        <w:tc>
          <w:tcPr>
            <w:tcW w:w="3119" w:type="dxa"/>
          </w:tcPr>
          <w:p w14:paraId="42ECED47" w14:textId="4340AE04" w:rsidR="00096B67" w:rsidRPr="00707809" w:rsidRDefault="00096B67" w:rsidP="00096B67">
            <w:pPr>
              <w:tabs>
                <w:tab w:val="left" w:pos="270"/>
              </w:tabs>
              <w:ind w:firstLine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14. Essa iniciativa está contemplada nas prioridades da política da NHR Brasil?  Quais?</w:t>
            </w:r>
          </w:p>
        </w:tc>
        <w:tc>
          <w:tcPr>
            <w:tcW w:w="7088" w:type="dxa"/>
          </w:tcPr>
          <w:p w14:paraId="16579270" w14:textId="23609D15" w:rsidR="00096B67" w:rsidRPr="002736A7" w:rsidRDefault="00096B67" w:rsidP="002736A7">
            <w:pPr>
              <w:tabs>
                <w:tab w:val="left" w:pos="270"/>
              </w:tabs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Faça referência à lista de áreas complementares – com foco na pessoa com hanseníase, DTN ou deficiência – que a NHR Brasil prioriza (a mesma se encontra no edital).</w:t>
            </w:r>
          </w:p>
        </w:tc>
      </w:tr>
      <w:tr w:rsidR="00096B67" w:rsidRPr="002F30D1" w14:paraId="7D825A4A" w14:textId="77777777" w:rsidTr="0043240F">
        <w:trPr>
          <w:trHeight w:val="567"/>
        </w:trPr>
        <w:tc>
          <w:tcPr>
            <w:tcW w:w="3119" w:type="dxa"/>
          </w:tcPr>
          <w:p w14:paraId="78464230" w14:textId="08D56B96" w:rsidR="00096B67" w:rsidRPr="00707809" w:rsidRDefault="00096B67" w:rsidP="00096B67">
            <w:pPr>
              <w:tabs>
                <w:tab w:val="left" w:pos="270"/>
              </w:tabs>
              <w:ind w:firstLine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15. Há algum aspecto inovador na sua proposta?  Algo a ser replicado em outros clusters?</w:t>
            </w:r>
          </w:p>
        </w:tc>
        <w:tc>
          <w:tcPr>
            <w:tcW w:w="7088" w:type="dxa"/>
          </w:tcPr>
          <w:p w14:paraId="3A663169" w14:textId="7E8D1103" w:rsidR="00096B67" w:rsidRPr="0043240F" w:rsidRDefault="00096B67" w:rsidP="00096B67">
            <w:pPr>
              <w:tabs>
                <w:tab w:val="left" w:pos="270"/>
              </w:tabs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Favor indicar se há algum aspecto inovador na sua iniciativa – uso de tecnologia, novas abordagens ou técnicas para abordar o problema principal, etc.  Também, se acha que essa iniciativa é relevante para outras áreas do país.</w:t>
            </w:r>
          </w:p>
        </w:tc>
      </w:tr>
      <w:tr w:rsidR="00096B67" w:rsidRPr="002F30D1" w14:paraId="0E3372BF" w14:textId="77777777" w:rsidTr="00B90A88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E39" w14:textId="0AE82D78" w:rsidR="00096B67" w:rsidRDefault="00096B67" w:rsidP="00E07F44">
            <w:pPr>
              <w:tabs>
                <w:tab w:val="left" w:pos="270"/>
              </w:tabs>
              <w:ind w:firstLine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E07F44">
              <w:rPr>
                <w:rFonts w:ascii="Calibri" w:hAnsi="Calibri" w:cs="Calibri"/>
                <w:b/>
                <w:bCs/>
              </w:rPr>
              <w:t>6</w:t>
            </w:r>
            <w:r>
              <w:rPr>
                <w:rFonts w:ascii="Calibri" w:hAnsi="Calibri" w:cs="Calibri"/>
                <w:b/>
                <w:bCs/>
              </w:rPr>
              <w:t xml:space="preserve">. </w:t>
            </w:r>
            <w:r w:rsidRPr="00707809"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iscos envolvidos com o projeto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590" w14:textId="763E7915" w:rsidR="00096B67" w:rsidRPr="0043240F" w:rsidRDefault="00096B67" w:rsidP="002736A7">
            <w:pPr>
              <w:tabs>
                <w:tab w:val="left" w:pos="270"/>
              </w:tabs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São aspectos que poderiam atrapalhar a execução da iniciativa – elementos que poderiam existir ou não.  Favor incluir uma estimativa da probabilidade desse risco acontecer e o impacto provável.</w:t>
            </w:r>
          </w:p>
        </w:tc>
      </w:tr>
      <w:tr w:rsidR="00096B67" w:rsidRPr="002F30D1" w14:paraId="3F4EE375" w14:textId="77777777" w:rsidTr="0043240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F8F" w14:textId="0EFE545D" w:rsidR="00096B67" w:rsidRPr="00707809" w:rsidRDefault="00096B67" w:rsidP="00E07F44">
            <w:pPr>
              <w:tabs>
                <w:tab w:val="left" w:pos="270"/>
              </w:tabs>
              <w:ind w:firstLine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E07F44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 xml:space="preserve">. </w:t>
            </w:r>
            <w:r w:rsidRPr="00E80ABA">
              <w:rPr>
                <w:b/>
              </w:rPr>
              <w:t>Se a iniciativa for aprovada, o responsável pela entidade se dispõe a assinar um termo de compromisso</w:t>
            </w:r>
            <w:r>
              <w:rPr>
                <w:b/>
              </w:rPr>
              <w:t>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74D" w14:textId="32D0D94B" w:rsidR="00096B67" w:rsidRPr="0043240F" w:rsidRDefault="00096B67" w:rsidP="002736A7">
            <w:pPr>
              <w:tabs>
                <w:tab w:val="left" w:pos="270"/>
              </w:tabs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É um termo de compromisso entre a entidade e a NHR Brasil afirmando as responsabilidades de cada entidade com a iniciativa solicitada.</w:t>
            </w:r>
          </w:p>
        </w:tc>
      </w:tr>
      <w:tr w:rsidR="00096B67" w:rsidRPr="002F30D1" w14:paraId="62B5823B" w14:textId="77777777" w:rsidTr="0043240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B37" w14:textId="1C42B72E" w:rsidR="00096B67" w:rsidRDefault="00096B67" w:rsidP="00E07F44">
            <w:pPr>
              <w:tabs>
                <w:tab w:val="left" w:pos="270"/>
              </w:tabs>
              <w:ind w:firstLine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E07F44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>.  Valor total do orçamento da iniciativa (Favor anexar um orçamento no formato NHR Brasil)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368" w14:textId="16F10C09" w:rsidR="00096B67" w:rsidRPr="0043240F" w:rsidRDefault="00096B67" w:rsidP="002736A7">
            <w:pPr>
              <w:tabs>
                <w:tab w:val="left" w:pos="270"/>
              </w:tabs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Coloque o total solicitado nesse espaço.  O detalhamento da memória de cálculo no formato de Excel disponível no site.  Favor seguir as orientações complementares listadas no edital.</w:t>
            </w:r>
          </w:p>
        </w:tc>
      </w:tr>
      <w:tr w:rsidR="00096B67" w:rsidRPr="002F30D1" w14:paraId="40A65422" w14:textId="77777777" w:rsidTr="0043240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F63" w14:textId="56A32E90" w:rsidR="00096B67" w:rsidRDefault="00096B67" w:rsidP="00E07F44">
            <w:pPr>
              <w:tabs>
                <w:tab w:val="left" w:pos="270"/>
              </w:tabs>
              <w:ind w:firstLine="1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E07F44"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Calibri" w:hAnsi="Calibri" w:cs="Calibri"/>
                <w:b/>
                <w:bCs/>
              </w:rPr>
              <w:t>.  A entidade proponente dispõe de recursos de contrapartida para a iniciativa?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FC5" w14:textId="4A74481B" w:rsidR="00096B67" w:rsidRPr="0043240F" w:rsidRDefault="00096B67" w:rsidP="002736A7">
            <w:pPr>
              <w:tabs>
                <w:tab w:val="left" w:pos="270"/>
              </w:tabs>
              <w:spacing w:after="120"/>
              <w:rPr>
                <w:rFonts w:ascii="Calibri" w:hAnsi="Calibri" w:cs="Calibri"/>
                <w:i/>
                <w:color w:val="FF0000"/>
                <w:sz w:val="20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</w:rPr>
              <w:t>Favor indicar se sua organização tem recursos próprios (financeiros, humanos, materiais) que pode contribuir à iniciativa ou se outro parceiro pode fazer isso.</w:t>
            </w:r>
          </w:p>
        </w:tc>
      </w:tr>
    </w:tbl>
    <w:p w14:paraId="2B6BAC88" w14:textId="77777777" w:rsidR="00F23348" w:rsidRDefault="00F23348" w:rsidP="00F23348">
      <w:pPr>
        <w:rPr>
          <w:rStyle w:val="Heading1Char"/>
          <w:lang w:val="en-GB"/>
        </w:rPr>
      </w:pPr>
    </w:p>
    <w:p w14:paraId="5CC6A915" w14:textId="77777777" w:rsidR="00F23348" w:rsidRDefault="00F23348" w:rsidP="00F23348">
      <w:pPr>
        <w:spacing w:after="0" w:line="240" w:lineRule="auto"/>
      </w:pPr>
    </w:p>
    <w:p w14:paraId="4C517600" w14:textId="77777777" w:rsidR="00356954" w:rsidRDefault="00356954">
      <w:bookmarkStart w:id="0" w:name="_GoBack"/>
      <w:bookmarkEnd w:id="0"/>
    </w:p>
    <w:sectPr w:rsidR="00356954" w:rsidSect="0043240F"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1512" w14:textId="77777777" w:rsidR="00235912" w:rsidRDefault="00235912" w:rsidP="00F23348">
      <w:pPr>
        <w:spacing w:after="0" w:line="240" w:lineRule="auto"/>
      </w:pPr>
      <w:r>
        <w:separator/>
      </w:r>
    </w:p>
  </w:endnote>
  <w:endnote w:type="continuationSeparator" w:id="0">
    <w:p w14:paraId="15A9E593" w14:textId="77777777" w:rsidR="00235912" w:rsidRDefault="00235912" w:rsidP="00F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13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F8D94" w14:textId="77777777" w:rsidR="00A32802" w:rsidRDefault="00A32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73091" w14:textId="77777777" w:rsidR="00A32802" w:rsidRDefault="00A32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BB77" w14:textId="77777777" w:rsidR="00235912" w:rsidRDefault="00235912" w:rsidP="00F23348">
      <w:pPr>
        <w:spacing w:after="0" w:line="240" w:lineRule="auto"/>
      </w:pPr>
      <w:r>
        <w:separator/>
      </w:r>
    </w:p>
  </w:footnote>
  <w:footnote w:type="continuationSeparator" w:id="0">
    <w:p w14:paraId="33735F68" w14:textId="77777777" w:rsidR="00235912" w:rsidRDefault="00235912" w:rsidP="00F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30F8" w14:textId="77777777" w:rsidR="00A32802" w:rsidRDefault="00A32802" w:rsidP="00F23348">
    <w:pPr>
      <w:pStyle w:val="Header"/>
      <w:jc w:val="right"/>
    </w:pPr>
    <w:r>
      <w:rPr>
        <w:noProof/>
        <w:lang w:eastAsia="pt-BR"/>
      </w:rPr>
      <w:drawing>
        <wp:inline distT="0" distB="0" distL="0" distR="0" wp14:anchorId="0599146B" wp14:editId="5CB0F688">
          <wp:extent cx="837565" cy="83756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R-Brasi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04188"/>
    <w:multiLevelType w:val="multilevel"/>
    <w:tmpl w:val="20A257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66BDC"/>
    <w:rsid w:val="00096B67"/>
    <w:rsid w:val="00140E4C"/>
    <w:rsid w:val="00235912"/>
    <w:rsid w:val="002426D1"/>
    <w:rsid w:val="00247941"/>
    <w:rsid w:val="00262AD7"/>
    <w:rsid w:val="002736A7"/>
    <w:rsid w:val="002C4395"/>
    <w:rsid w:val="002C5295"/>
    <w:rsid w:val="00302B82"/>
    <w:rsid w:val="00356954"/>
    <w:rsid w:val="00413BD1"/>
    <w:rsid w:val="0043240F"/>
    <w:rsid w:val="0048487F"/>
    <w:rsid w:val="004C309A"/>
    <w:rsid w:val="004C5095"/>
    <w:rsid w:val="004E5EA8"/>
    <w:rsid w:val="004F000B"/>
    <w:rsid w:val="00553F10"/>
    <w:rsid w:val="005826AC"/>
    <w:rsid w:val="00621D70"/>
    <w:rsid w:val="00663B65"/>
    <w:rsid w:val="00747FF4"/>
    <w:rsid w:val="008B5B2D"/>
    <w:rsid w:val="009014E0"/>
    <w:rsid w:val="009659B6"/>
    <w:rsid w:val="009C45B0"/>
    <w:rsid w:val="00A32802"/>
    <w:rsid w:val="00A343D3"/>
    <w:rsid w:val="00A561B5"/>
    <w:rsid w:val="00A56771"/>
    <w:rsid w:val="00AA3C58"/>
    <w:rsid w:val="00B2203E"/>
    <w:rsid w:val="00BA0969"/>
    <w:rsid w:val="00C7526D"/>
    <w:rsid w:val="00C97AAF"/>
    <w:rsid w:val="00D225CA"/>
    <w:rsid w:val="00E07F44"/>
    <w:rsid w:val="00E47075"/>
    <w:rsid w:val="00E80ABA"/>
    <w:rsid w:val="00F23348"/>
    <w:rsid w:val="00F53158"/>
    <w:rsid w:val="00FD2299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E5813"/>
  <w15:docId w15:val="{9CA60A71-8543-4EDB-9EB6-F7F7C32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48"/>
  </w:style>
  <w:style w:type="paragraph" w:styleId="Heading1">
    <w:name w:val="heading 1"/>
    <w:basedOn w:val="BodyText"/>
    <w:next w:val="Normal"/>
    <w:link w:val="Heading1Char"/>
    <w:autoRedefine/>
    <w:qFormat/>
    <w:rsid w:val="00F23348"/>
    <w:pPr>
      <w:keepNext/>
      <w:numPr>
        <w:numId w:val="1"/>
      </w:num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  <w:spacing w:after="0" w:line="240" w:lineRule="auto"/>
      <w:outlineLvl w:val="0"/>
    </w:pPr>
    <w:rPr>
      <w:rFonts w:ascii="Arial" w:eastAsia="Times" w:hAnsi="Arial" w:cs="Times New Roman"/>
      <w:b/>
      <w:bCs/>
      <w:szCs w:val="20"/>
      <w:u w:val="single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348"/>
    <w:rPr>
      <w:rFonts w:ascii="Arial" w:eastAsia="Times" w:hAnsi="Arial" w:cs="Times New Roman"/>
      <w:b/>
      <w:bCs/>
      <w:szCs w:val="20"/>
      <w:u w:val="single"/>
      <w:lang w:val="nl-NL"/>
    </w:rPr>
  </w:style>
  <w:style w:type="paragraph" w:styleId="Title">
    <w:name w:val="Title"/>
    <w:basedOn w:val="Normal"/>
    <w:link w:val="TitleChar"/>
    <w:qFormat/>
    <w:rsid w:val="00F2334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F23348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48"/>
  </w:style>
  <w:style w:type="paragraph" w:styleId="BodyText">
    <w:name w:val="Body Text"/>
    <w:basedOn w:val="Normal"/>
    <w:link w:val="BodyTextChar"/>
    <w:uiPriority w:val="99"/>
    <w:semiHidden/>
    <w:unhideWhenUsed/>
    <w:rsid w:val="00F23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348"/>
  </w:style>
  <w:style w:type="paragraph" w:styleId="Header">
    <w:name w:val="header"/>
    <w:basedOn w:val="Normal"/>
    <w:link w:val="HeaderChar"/>
    <w:uiPriority w:val="99"/>
    <w:unhideWhenUsed/>
    <w:rsid w:val="00F23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48"/>
  </w:style>
  <w:style w:type="paragraph" w:styleId="BalloonText">
    <w:name w:val="Balloon Text"/>
    <w:basedOn w:val="Normal"/>
    <w:link w:val="BalloonTextChar"/>
    <w:uiPriority w:val="99"/>
    <w:semiHidden/>
    <w:unhideWhenUsed/>
    <w:rsid w:val="004324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Hinders</dc:creator>
  <cp:keywords/>
  <dc:description/>
  <cp:lastModifiedBy>Duane Hinders</cp:lastModifiedBy>
  <cp:revision>4</cp:revision>
  <dcterms:created xsi:type="dcterms:W3CDTF">2015-06-22T14:39:00Z</dcterms:created>
  <dcterms:modified xsi:type="dcterms:W3CDTF">2015-06-22T14:50:00Z</dcterms:modified>
</cp:coreProperties>
</file>